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48D2" w14:textId="77777777" w:rsidR="00277430" w:rsidRDefault="00277430" w:rsidP="00277430">
      <w:pPr>
        <w:autoSpaceDE w:val="0"/>
        <w:autoSpaceDN w:val="0"/>
        <w:adjustRightInd w:val="0"/>
        <w:spacing w:after="0" w:line="240" w:lineRule="auto"/>
        <w:ind w:left="720" w:hanging="360"/>
      </w:pPr>
    </w:p>
    <w:p w14:paraId="15D587C1" w14:textId="704E2CD0" w:rsidR="00277430" w:rsidRDefault="00277430" w:rsidP="00277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125369BB" w14:textId="77777777" w:rsidR="00277430" w:rsidRDefault="00277430" w:rsidP="00277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53D8EE62" w14:textId="11BF9AB2" w:rsidR="00277430" w:rsidRPr="008704E0" w:rsidRDefault="00277430" w:rsidP="0087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sz w:val="24"/>
          <w:szCs w:val="24"/>
        </w:rPr>
      </w:pPr>
      <w:r w:rsidRPr="008704E0">
        <w:rPr>
          <w:rFonts w:ascii="Times New Roman" w:eastAsia="SymbolMT" w:hAnsi="Times New Roman" w:cs="Times New Roman"/>
          <w:b/>
          <w:bCs/>
          <w:sz w:val="24"/>
          <w:szCs w:val="24"/>
        </w:rPr>
        <w:t>Toward Efficient, Reliable</w:t>
      </w:r>
      <w:r w:rsidR="008704E0" w:rsidRPr="008704E0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 and </w:t>
      </w:r>
      <w:r w:rsidRPr="008704E0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Secure </w:t>
      </w:r>
      <w:r w:rsidR="00CA0E50">
        <w:rPr>
          <w:rFonts w:ascii="Times New Roman" w:eastAsia="SymbolMT" w:hAnsi="Times New Roman" w:cs="Times New Roman"/>
          <w:b/>
          <w:bCs/>
          <w:sz w:val="24"/>
          <w:szCs w:val="24"/>
        </w:rPr>
        <w:t>End-to-End</w:t>
      </w:r>
      <w:r w:rsidR="008704E0" w:rsidRPr="008704E0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 Communications in </w:t>
      </w:r>
      <w:r w:rsidR="00CA0E50">
        <w:rPr>
          <w:rFonts w:ascii="Times New Roman" w:eastAsia="SymbolMT" w:hAnsi="Times New Roman" w:cs="Times New Roman"/>
          <w:b/>
          <w:bCs/>
          <w:sz w:val="24"/>
          <w:szCs w:val="24"/>
        </w:rPr>
        <w:t xml:space="preserve">Wireless </w:t>
      </w:r>
      <w:r w:rsidR="008704E0" w:rsidRPr="008704E0">
        <w:rPr>
          <w:rFonts w:ascii="Times New Roman" w:eastAsia="SymbolMT" w:hAnsi="Times New Roman" w:cs="Times New Roman"/>
          <w:b/>
          <w:bCs/>
          <w:sz w:val="24"/>
          <w:szCs w:val="24"/>
        </w:rPr>
        <w:t>Multi-Hop Mesh Networks: Design, Implementation, and Experiments</w:t>
      </w:r>
    </w:p>
    <w:p w14:paraId="3B568959" w14:textId="7E9E5FA0" w:rsidR="008704E0" w:rsidRDefault="008704E0" w:rsidP="00277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498A09DF" w14:textId="77777777" w:rsidR="00983003" w:rsidRPr="00983003" w:rsidRDefault="00983003" w:rsidP="00983003">
      <w:pPr>
        <w:autoSpaceDE w:val="0"/>
        <w:autoSpaceDN w:val="0"/>
        <w:adjustRightInd w:val="0"/>
        <w:spacing w:before="240" w:after="0" w:line="240" w:lineRule="auto"/>
        <w:rPr>
          <w:rFonts w:ascii="Times New Roman" w:eastAsia="SymbolMT" w:hAnsi="Times New Roman" w:cs="Times New Roman"/>
          <w:i/>
          <w:iCs/>
          <w:color w:val="C00000"/>
          <w:sz w:val="24"/>
          <w:szCs w:val="24"/>
        </w:rPr>
      </w:pPr>
      <w:r w:rsidRPr="005F294A">
        <w:rPr>
          <w:rFonts w:ascii="Times New Roman" w:eastAsia="SymbolMT" w:hAnsi="Times New Roman" w:cs="Times New Roman"/>
          <w:b/>
          <w:bCs/>
          <w:i/>
          <w:iCs/>
          <w:color w:val="C00000"/>
          <w:sz w:val="24"/>
          <w:szCs w:val="24"/>
        </w:rPr>
        <w:t>Note 1:</w:t>
      </w:r>
      <w:r w:rsidRPr="00983003">
        <w:rPr>
          <w:rFonts w:ascii="Times New Roman" w:eastAsia="SymbolMT" w:hAnsi="Times New Roman" w:cs="Times New Roman"/>
          <w:i/>
          <w:iCs/>
          <w:color w:val="C00000"/>
          <w:sz w:val="24"/>
          <w:szCs w:val="24"/>
        </w:rPr>
        <w:t xml:space="preserve"> Please provide as much as content so that I have flexibility to make edits, but no less than 2 pages and no more than 5 pages</w:t>
      </w:r>
    </w:p>
    <w:p w14:paraId="148AFBC6" w14:textId="16C8244C" w:rsidR="00983003" w:rsidRPr="00983003" w:rsidRDefault="00983003" w:rsidP="00983003">
      <w:pPr>
        <w:autoSpaceDE w:val="0"/>
        <w:autoSpaceDN w:val="0"/>
        <w:adjustRightInd w:val="0"/>
        <w:spacing w:before="240" w:after="0" w:line="240" w:lineRule="auto"/>
        <w:rPr>
          <w:rFonts w:ascii="Times New Roman" w:eastAsia="SymbolMT" w:hAnsi="Times New Roman" w:cs="Times New Roman"/>
          <w:i/>
          <w:iCs/>
          <w:color w:val="C00000"/>
          <w:sz w:val="24"/>
          <w:szCs w:val="24"/>
        </w:rPr>
      </w:pPr>
      <w:r w:rsidRPr="005F294A">
        <w:rPr>
          <w:rFonts w:ascii="Times New Roman" w:eastAsia="SymbolMT" w:hAnsi="Times New Roman" w:cs="Times New Roman"/>
          <w:b/>
          <w:bCs/>
          <w:i/>
          <w:iCs/>
          <w:color w:val="C00000"/>
          <w:sz w:val="24"/>
          <w:szCs w:val="24"/>
        </w:rPr>
        <w:t>Note</w:t>
      </w:r>
      <w:r w:rsidR="005F294A" w:rsidRPr="005F294A">
        <w:rPr>
          <w:rFonts w:ascii="Times New Roman" w:eastAsia="SymbolMT" w:hAnsi="Times New Roman" w:cs="Times New Roman"/>
          <w:b/>
          <w:bCs/>
          <w:i/>
          <w:iCs/>
          <w:color w:val="C00000"/>
          <w:sz w:val="24"/>
          <w:szCs w:val="24"/>
        </w:rPr>
        <w:t xml:space="preserve"> 2</w:t>
      </w:r>
      <w:r w:rsidRPr="005F294A">
        <w:rPr>
          <w:rFonts w:ascii="Times New Roman" w:eastAsia="SymbolMT" w:hAnsi="Times New Roman" w:cs="Times New Roman"/>
          <w:b/>
          <w:bCs/>
          <w:i/>
          <w:iCs/>
          <w:color w:val="C00000"/>
          <w:sz w:val="24"/>
          <w:szCs w:val="24"/>
        </w:rPr>
        <w:t xml:space="preserve">: </w:t>
      </w:r>
      <w:r w:rsidRPr="00983003">
        <w:rPr>
          <w:rFonts w:ascii="Times New Roman" w:eastAsia="SymbolMT" w:hAnsi="Times New Roman" w:cs="Times New Roman"/>
          <w:i/>
          <w:iCs/>
          <w:color w:val="C00000"/>
          <w:sz w:val="24"/>
          <w:szCs w:val="24"/>
        </w:rPr>
        <w:t>Add one or two nice figures to illustrate your design concept</w:t>
      </w:r>
      <w:r w:rsidR="00621FCF">
        <w:rPr>
          <w:rFonts w:ascii="Times New Roman" w:eastAsia="SymbolMT" w:hAnsi="Times New Roman" w:cs="Times New Roman"/>
          <w:i/>
          <w:iCs/>
          <w:color w:val="C00000"/>
          <w:sz w:val="24"/>
          <w:szCs w:val="24"/>
        </w:rPr>
        <w:t xml:space="preserve"> or your prior work</w:t>
      </w:r>
    </w:p>
    <w:p w14:paraId="3713FAD8" w14:textId="77777777" w:rsidR="00983003" w:rsidRDefault="00983003" w:rsidP="00277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0EEA6CA4" w14:textId="77777777" w:rsidR="00355484" w:rsidRDefault="00277430" w:rsidP="00355484">
      <w:pPr>
        <w:pStyle w:val="Heading1"/>
      </w:pPr>
      <w:r w:rsidRPr="00277430">
        <w:t xml:space="preserve">Technical Concept: </w:t>
      </w:r>
    </w:p>
    <w:p w14:paraId="69481A9C" w14:textId="37C80166" w:rsidR="00277430" w:rsidRPr="00E20A75" w:rsidRDefault="00277430" w:rsidP="00E20A7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A description of the technology innovation and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technical risk areas.</w:t>
      </w:r>
    </w:p>
    <w:p w14:paraId="5B50422A" w14:textId="52B87B76" w:rsidR="00E20A75" w:rsidRDefault="00E20A75" w:rsidP="0035548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0A6545CC" w14:textId="02038542" w:rsidR="00E20A75" w:rsidRDefault="00E20A75" w:rsidP="00E20A75">
      <w:pPr>
        <w:pStyle w:val="Heading2"/>
      </w:pPr>
      <w:r>
        <w:t>Technical Innovations</w:t>
      </w:r>
    </w:p>
    <w:p w14:paraId="5C1BEB4C" w14:textId="77777777" w:rsidR="00B3678F" w:rsidRPr="00B3678F" w:rsidRDefault="00B3678F" w:rsidP="00B3678F"/>
    <w:p w14:paraId="3CE1DEFA" w14:textId="0412CEC6" w:rsidR="00E20A75" w:rsidRDefault="00B3678F" w:rsidP="00B3678F">
      <w:pPr>
        <w:pStyle w:val="Heading3"/>
      </w:pPr>
      <w:r>
        <w:t>Problem Description</w:t>
      </w:r>
      <w:r w:rsidR="00983003">
        <w:t xml:space="preserve"> (Background)</w:t>
      </w:r>
    </w:p>
    <w:p w14:paraId="17317C54" w14:textId="607B6846" w:rsidR="00B3678F" w:rsidRDefault="00B3678F" w:rsidP="0035548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795C2363" w14:textId="22435FF4" w:rsidR="00B3678F" w:rsidRPr="00B3678F" w:rsidRDefault="00B3678F" w:rsidP="00B3678F">
      <w:pPr>
        <w:pStyle w:val="Heading3"/>
      </w:pPr>
      <w:r w:rsidRPr="00B3678F">
        <w:t>Our Approach:</w:t>
      </w:r>
    </w:p>
    <w:p w14:paraId="5C90919E" w14:textId="312F3789" w:rsidR="00B3678F" w:rsidRDefault="00B3678F" w:rsidP="0035548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7B725423" w14:textId="331477FD" w:rsidR="00B3678F" w:rsidRPr="00B3678F" w:rsidRDefault="00B3678F" w:rsidP="00B3678F">
      <w:pPr>
        <w:pStyle w:val="Heading3"/>
      </w:pPr>
      <w:r w:rsidRPr="00B3678F">
        <w:t>Our Preliminary Results</w:t>
      </w:r>
    </w:p>
    <w:p w14:paraId="230C3445" w14:textId="263DF91C" w:rsidR="00E20A75" w:rsidRDefault="00E20A75" w:rsidP="0035548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328A69EF" w14:textId="5D59C4F5" w:rsidR="00E20A75" w:rsidRPr="00E20A75" w:rsidRDefault="00E20A75" w:rsidP="00E20A75">
      <w:pPr>
        <w:pStyle w:val="Heading2"/>
      </w:pPr>
      <w:r w:rsidRPr="00E20A75">
        <w:t>Technical Risk Areas</w:t>
      </w:r>
    </w:p>
    <w:p w14:paraId="3EBFD03C" w14:textId="5FA45FD7" w:rsidR="00355484" w:rsidRDefault="00355484" w:rsidP="0035548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3FFDB756" w14:textId="036F3E3B" w:rsidR="00355484" w:rsidRDefault="00355484" w:rsidP="0035548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5DB304B2" w14:textId="77777777" w:rsidR="00355484" w:rsidRPr="00277430" w:rsidRDefault="00355484" w:rsidP="0035548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14:paraId="465D5D0E" w14:textId="77777777" w:rsidR="00355484" w:rsidRPr="00355484" w:rsidRDefault="00277430" w:rsidP="00355484">
      <w:pPr>
        <w:pStyle w:val="Heading1"/>
      </w:pPr>
      <w:r w:rsidRPr="00355484">
        <w:t xml:space="preserve">Future Naval Relevance </w:t>
      </w:r>
    </w:p>
    <w:p w14:paraId="283FEF60" w14:textId="66E3A5D2" w:rsidR="00277430" w:rsidRPr="00E20A75" w:rsidRDefault="00277430" w:rsidP="0035548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" w:eastAsia="SymbolMT" w:hAnsi="TimesNewRomanPSMT" w:cs="TimesNewRomanPSMT"/>
          <w:i/>
          <w:iCs/>
          <w:sz w:val="24"/>
          <w:szCs w:val="24"/>
        </w:rPr>
      </w:pP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A description of potential Naval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E20A75">
        <w:rPr>
          <w:rFonts w:ascii="TimesNewRomanPSMT" w:eastAsia="SymbolMT" w:hAnsi="TimesNewRomanPSMT" w:cs="TimesNewRomanPSMT"/>
          <w:i/>
          <w:iCs/>
          <w:sz w:val="24"/>
          <w:szCs w:val="24"/>
        </w:rPr>
        <w:t>relevance and contributions of the effort to the agency’s specific mission.</w:t>
      </w:r>
    </w:p>
    <w:p w14:paraId="25A54B93" w14:textId="77777777" w:rsidR="00277430" w:rsidRPr="00277430" w:rsidRDefault="00277430" w:rsidP="00355484">
      <w:pPr>
        <w:pStyle w:val="ListParagraph"/>
        <w:ind w:left="360"/>
        <w:rPr>
          <w:rFonts w:ascii="TimesNewRomanPSMT" w:eastAsia="SymbolMT" w:hAnsi="TimesNewRomanPSMT" w:cs="TimesNewRomanPSMT"/>
          <w:sz w:val="24"/>
          <w:szCs w:val="24"/>
        </w:rPr>
      </w:pPr>
    </w:p>
    <w:p w14:paraId="1A7D7950" w14:textId="77777777" w:rsidR="00355484" w:rsidRPr="00355484" w:rsidRDefault="00277430" w:rsidP="00355484">
      <w:pPr>
        <w:pStyle w:val="Heading1"/>
      </w:pPr>
      <w:r w:rsidRPr="00355484">
        <w:t>Operational Naval Concept</w:t>
      </w:r>
    </w:p>
    <w:p w14:paraId="178A72EF" w14:textId="5AA3C42F" w:rsidR="00277430" w:rsidRPr="00E20A75" w:rsidRDefault="00277430" w:rsidP="00E20A75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A description of the project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objectives, the concept of operation for the new capabilities to be delivered, and the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expected operational performance improvements.</w:t>
      </w:r>
    </w:p>
    <w:p w14:paraId="6C8BFD25" w14:textId="7CA20FF1" w:rsidR="00E20A75" w:rsidRDefault="00E20A75" w:rsidP="00E20A75">
      <w:pPr>
        <w:pStyle w:val="Heading2"/>
      </w:pPr>
      <w:r>
        <w:lastRenderedPageBreak/>
        <w:t>Design objectives</w:t>
      </w:r>
    </w:p>
    <w:p w14:paraId="3AABDA7E" w14:textId="59EBF6C3" w:rsidR="00E20A75" w:rsidRPr="00E20A75" w:rsidRDefault="00E20A75" w:rsidP="00E20A75">
      <w:pPr>
        <w:pStyle w:val="Heading2"/>
      </w:pPr>
      <w:r w:rsidRPr="00E20A75">
        <w:t>New capabilities of our design</w:t>
      </w:r>
    </w:p>
    <w:p w14:paraId="10827595" w14:textId="6FE7B2C4" w:rsidR="00E20A75" w:rsidRDefault="00E20A75" w:rsidP="00E20A75">
      <w:pPr>
        <w:pStyle w:val="Heading2"/>
      </w:pPr>
      <w:r w:rsidRPr="00E20A75">
        <w:t>Expected Operational Performance Improvement</w:t>
      </w:r>
    </w:p>
    <w:p w14:paraId="26C20762" w14:textId="77777777" w:rsidR="00E20A75" w:rsidRPr="00E20A75" w:rsidRDefault="00E20A75" w:rsidP="00E20A75"/>
    <w:p w14:paraId="74C11047" w14:textId="77777777" w:rsidR="00355484" w:rsidRPr="00355484" w:rsidRDefault="00277430" w:rsidP="00355484">
      <w:pPr>
        <w:pStyle w:val="Heading1"/>
      </w:pPr>
      <w:r w:rsidRPr="00355484">
        <w:t>Operational Utility Assessment Plan</w:t>
      </w:r>
    </w:p>
    <w:p w14:paraId="6CFF712A" w14:textId="2D9A7280" w:rsidR="00277430" w:rsidRPr="00E20A75" w:rsidRDefault="00277430" w:rsidP="00E20A75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i/>
          <w:iCs/>
          <w:sz w:val="24"/>
          <w:szCs w:val="24"/>
        </w:rPr>
      </w:pP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A plan for demonstrating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and evaluating the operational effectiveness of the Offeror’s proposed products or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 xml:space="preserve"> </w:t>
      </w:r>
      <w:r w:rsidRPr="00E20A75">
        <w:rPr>
          <w:rFonts w:ascii="Times New Roman" w:eastAsia="SymbolMT" w:hAnsi="Times New Roman" w:cs="Times New Roman"/>
          <w:i/>
          <w:iCs/>
          <w:sz w:val="24"/>
          <w:szCs w:val="24"/>
        </w:rPr>
        <w:t>processes in field experiments and/or tests in a simulated environment.</w:t>
      </w:r>
    </w:p>
    <w:p w14:paraId="582B91F9" w14:textId="77777777" w:rsidR="00277430" w:rsidRPr="00277430" w:rsidRDefault="00277430" w:rsidP="00355484">
      <w:pPr>
        <w:pStyle w:val="ListParagraph"/>
        <w:ind w:left="360"/>
        <w:rPr>
          <w:rFonts w:ascii="Times New Roman" w:eastAsia="SymbolMT" w:hAnsi="Times New Roman" w:cs="Times New Roman"/>
          <w:sz w:val="24"/>
          <w:szCs w:val="24"/>
        </w:rPr>
      </w:pPr>
    </w:p>
    <w:p w14:paraId="32EA8193" w14:textId="6DEFBC42" w:rsidR="0089577C" w:rsidRPr="00355484" w:rsidRDefault="00277430" w:rsidP="00355484">
      <w:pPr>
        <w:pStyle w:val="Heading1"/>
      </w:pPr>
      <w:r w:rsidRPr="00355484">
        <w:t>Rough Order of Magnitude (ROM) cost estimate</w:t>
      </w:r>
    </w:p>
    <w:p w14:paraId="68018BF6" w14:textId="77777777" w:rsidR="001658DD" w:rsidRPr="00E20A75" w:rsidRDefault="001658DD" w:rsidP="00E20A75">
      <w:pPr>
        <w:rPr>
          <w:b/>
          <w:bCs/>
        </w:rPr>
      </w:pPr>
    </w:p>
    <w:p w14:paraId="21161A74" w14:textId="77777777" w:rsidR="001658DD" w:rsidRPr="00277430" w:rsidRDefault="001658DD" w:rsidP="001658DD">
      <w:pPr>
        <w:pStyle w:val="ListParagraph"/>
        <w:rPr>
          <w:b/>
          <w:bCs/>
        </w:rPr>
      </w:pPr>
    </w:p>
    <w:sectPr w:rsidR="001658DD" w:rsidRPr="0027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0C1"/>
    <w:multiLevelType w:val="hybridMultilevel"/>
    <w:tmpl w:val="927AE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06A87"/>
    <w:multiLevelType w:val="hybridMultilevel"/>
    <w:tmpl w:val="1E5049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80CE9"/>
    <w:multiLevelType w:val="hybridMultilevel"/>
    <w:tmpl w:val="DD828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C50FE0"/>
    <w:multiLevelType w:val="hybridMultilevel"/>
    <w:tmpl w:val="7D00D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4558B"/>
    <w:multiLevelType w:val="multilevel"/>
    <w:tmpl w:val="CAE44A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023269"/>
    <w:multiLevelType w:val="hybridMultilevel"/>
    <w:tmpl w:val="927AE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FA6F5F"/>
    <w:multiLevelType w:val="hybridMultilevel"/>
    <w:tmpl w:val="1E5049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CE"/>
    <w:rsid w:val="000E0B97"/>
    <w:rsid w:val="001658DD"/>
    <w:rsid w:val="00277430"/>
    <w:rsid w:val="002E6E02"/>
    <w:rsid w:val="00355484"/>
    <w:rsid w:val="004A6C11"/>
    <w:rsid w:val="004F1543"/>
    <w:rsid w:val="005141F8"/>
    <w:rsid w:val="00526E6F"/>
    <w:rsid w:val="005F294A"/>
    <w:rsid w:val="00621FCF"/>
    <w:rsid w:val="0064416D"/>
    <w:rsid w:val="0065595F"/>
    <w:rsid w:val="006F759D"/>
    <w:rsid w:val="00787CCE"/>
    <w:rsid w:val="00843A98"/>
    <w:rsid w:val="008704E0"/>
    <w:rsid w:val="008876BE"/>
    <w:rsid w:val="008D3D0E"/>
    <w:rsid w:val="0097536A"/>
    <w:rsid w:val="00983003"/>
    <w:rsid w:val="00AE1A1A"/>
    <w:rsid w:val="00B3678F"/>
    <w:rsid w:val="00B863B1"/>
    <w:rsid w:val="00CA0E50"/>
    <w:rsid w:val="00E20A75"/>
    <w:rsid w:val="00E22FAE"/>
    <w:rsid w:val="00F1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60C2"/>
  <w15:chartTrackingRefBased/>
  <w15:docId w15:val="{DB7C650C-2CA6-49C9-8697-34A01A0D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6E6F"/>
    <w:pPr>
      <w:keepNext/>
      <w:keepLines/>
      <w:numPr>
        <w:numId w:val="6"/>
      </w:numPr>
      <w:spacing w:before="240" w:after="12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E6F"/>
    <w:pPr>
      <w:keepNext/>
      <w:keepLines/>
      <w:numPr>
        <w:ilvl w:val="1"/>
        <w:numId w:val="6"/>
      </w:numPr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E6F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6E6F"/>
    <w:rPr>
      <w:rFonts w:eastAsiaTheme="majorEastAsia" w:cstheme="majorBidi"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6E6F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E6F"/>
    <w:rPr>
      <w:rFonts w:eastAsiaTheme="majorEastAsia" w:cstheme="majorBidi"/>
      <w:b/>
      <w:color w:val="000000" w:themeColor="text1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26E6F"/>
    <w:pPr>
      <w:spacing w:before="240" w:after="12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E6F"/>
    <w:rPr>
      <w:rFonts w:eastAsiaTheme="majorEastAsia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51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Zeng, Huacheng</dc:creator>
  <cp:keywords/>
  <dc:description/>
  <cp:lastModifiedBy>Zeng, Huacheng</cp:lastModifiedBy>
  <cp:revision>8</cp:revision>
  <dcterms:created xsi:type="dcterms:W3CDTF">2024-07-03T23:25:00Z</dcterms:created>
  <dcterms:modified xsi:type="dcterms:W3CDTF">2024-07-03T23:42:00Z</dcterms:modified>
</cp:coreProperties>
</file>